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674A1" w14:textId="77777777"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14:paraId="7EE52F55" w14:textId="77777777"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14:paraId="3955D0FB" w14:textId="77777777"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14:paraId="2C3F05D3" w14:textId="77777777"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bilgisayarda doldurunuz </w:t>
      </w:r>
      <w:r w:rsidRPr="00F9556F">
        <w:rPr>
          <w:b/>
        </w:rPr>
        <w:t>(</w:t>
      </w:r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="00272BD8">
        <w:rPr>
          <w:b/>
          <w:u w:val="single"/>
        </w:rPr>
        <w:t>DOKA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bulabilirsiniz)</w:t>
      </w:r>
    </w:p>
    <w:p w14:paraId="08CF44ED" w14:textId="77777777"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14:paraId="1293E056" w14:textId="77777777"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="00272BD8">
        <w:rPr>
          <w:b/>
          <w:u w:val="single"/>
        </w:rPr>
        <w:t xml:space="preserve">T.C. Doğu Karadeniz 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Kalkınma Ajansının adresine gönderiniz.</w:t>
      </w:r>
    </w:p>
    <w:p w14:paraId="4E120B79" w14:textId="77777777" w:rsidR="00D74564" w:rsidRPr="00F9556F" w:rsidRDefault="00D74564" w:rsidP="00272BD8">
      <w:pPr>
        <w:numPr>
          <w:ilvl w:val="0"/>
          <w:numId w:val="9"/>
        </w:numPr>
        <w:ind w:right="33"/>
      </w:pPr>
      <w:r w:rsidRPr="00034EDB">
        <w:t>&lt;</w:t>
      </w:r>
      <w:r w:rsidR="00272BD8" w:rsidRPr="00272BD8">
        <w:t xml:space="preserve"> T.C. Doğu Karadeniz </w:t>
      </w:r>
      <w:r w:rsidRPr="00034EDB">
        <w:t>&gt; Kalkınma Ajansı</w:t>
      </w:r>
      <w:r w:rsidRPr="00F9556F">
        <w:t xml:space="preserve"> eksik veya kötü doldurulmuş raporlarda eksiklerin giderilmesi talebinde bulunabilir. </w:t>
      </w:r>
    </w:p>
    <w:p w14:paraId="254EFEB2" w14:textId="77777777" w:rsidR="00D74564" w:rsidRPr="00F9556F" w:rsidRDefault="00D74564" w:rsidP="00D74564">
      <w:pPr>
        <w:ind w:right="33"/>
      </w:pPr>
    </w:p>
    <w:p w14:paraId="628DAF0E" w14:textId="77777777"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D74564" w:rsidRPr="00F9556F" w14:paraId="364BCC21" w14:textId="77777777">
        <w:tc>
          <w:tcPr>
            <w:tcW w:w="9288" w:type="dxa"/>
            <w:gridSpan w:val="3"/>
          </w:tcPr>
          <w:p w14:paraId="7081955C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 w14:paraId="58824E33" w14:textId="77777777">
        <w:tc>
          <w:tcPr>
            <w:tcW w:w="4018" w:type="dxa"/>
          </w:tcPr>
          <w:p w14:paraId="14E2E26F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14:paraId="5F158AFF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 w14:paraId="5F017301" w14:textId="77777777">
        <w:tc>
          <w:tcPr>
            <w:tcW w:w="5358" w:type="dxa"/>
            <w:gridSpan w:val="2"/>
          </w:tcPr>
          <w:p w14:paraId="19FED425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14:paraId="601D4C35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 w14:paraId="57AEFB55" w14:textId="77777777">
        <w:tc>
          <w:tcPr>
            <w:tcW w:w="9288" w:type="dxa"/>
            <w:gridSpan w:val="3"/>
          </w:tcPr>
          <w:p w14:paraId="55A5E0D4" w14:textId="77777777"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14:paraId="6EECCF4E" w14:textId="77777777" w:rsidR="00D74564" w:rsidRPr="00F9556F" w:rsidRDefault="00D74564" w:rsidP="00D74564">
      <w:pPr>
        <w:ind w:right="33"/>
      </w:pPr>
    </w:p>
    <w:p w14:paraId="0DD9E4F7" w14:textId="77777777"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</w:t>
      </w:r>
      <w:r w:rsidR="000F5EAE">
        <w:rPr>
          <w:b/>
        </w:rPr>
        <w:t>İ</w:t>
      </w:r>
      <w:r w:rsidRPr="00F9556F">
        <w:rPr>
          <w:b/>
        </w:rPr>
        <w:t>K BÖLÜM:</w:t>
      </w:r>
    </w:p>
    <w:p w14:paraId="7B31947E" w14:textId="77777777" w:rsidR="00D74564" w:rsidRPr="00F9556F" w:rsidRDefault="00D74564" w:rsidP="00D74564">
      <w:pPr>
        <w:ind w:right="33"/>
        <w:jc w:val="both"/>
        <w:rPr>
          <w:b/>
        </w:rPr>
      </w:pPr>
    </w:p>
    <w:p w14:paraId="381AB1E4" w14:textId="77777777"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14:paraId="73274514" w14:textId="77777777" w:rsidR="00D74564" w:rsidRPr="00F9556F" w:rsidRDefault="00D74564" w:rsidP="00D74564">
      <w:pPr>
        <w:ind w:right="33"/>
      </w:pPr>
    </w:p>
    <w:p w14:paraId="4491F485" w14:textId="77777777" w:rsidR="00D74564" w:rsidRPr="00F9556F" w:rsidRDefault="00D74564" w:rsidP="00D74564">
      <w:pPr>
        <w:ind w:right="33"/>
      </w:pPr>
    </w:p>
    <w:p w14:paraId="2E5E6DA8" w14:textId="77777777"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14:paraId="77A1899D" w14:textId="77777777" w:rsidR="00D74564" w:rsidRPr="00F9556F" w:rsidRDefault="00D74564" w:rsidP="00D74564">
      <w:pPr>
        <w:ind w:right="33"/>
        <w:rPr>
          <w:b/>
        </w:rPr>
      </w:pPr>
    </w:p>
    <w:p w14:paraId="0B294619" w14:textId="77777777"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14:paraId="4972DC83" w14:textId="77777777"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dahil):</w:t>
      </w:r>
    </w:p>
    <w:p w14:paraId="5682669B" w14:textId="77777777" w:rsidR="00D74564" w:rsidRPr="00F9556F" w:rsidRDefault="00D74564" w:rsidP="00D74564">
      <w:pPr>
        <w:ind w:right="33"/>
        <w:jc w:val="both"/>
      </w:pPr>
    </w:p>
    <w:p w14:paraId="63A71A0E" w14:textId="77777777"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14:paraId="1C9F6B72" w14:textId="77777777"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14:paraId="2AE9BE85" w14:textId="77777777"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14:paraId="643EC071" w14:textId="77777777"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14:paraId="56699DDE" w14:textId="77777777"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14:paraId="2CDA404A" w14:textId="77777777"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14:paraId="4BE12D46" w14:textId="77777777"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>
        <w:rPr>
          <w:b w:val="0"/>
          <w:sz w:val="24"/>
        </w:rPr>
        <w:t>Örn;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</w:t>
      </w:r>
      <w:r w:rsidR="00807C13">
        <w:rPr>
          <w:b w:val="0"/>
          <w:sz w:val="24"/>
        </w:rPr>
        <w:t>C</w:t>
      </w:r>
      <w:r w:rsidR="00D74564" w:rsidRPr="00F9556F">
        <w:rPr>
          <w:b w:val="0"/>
          <w:sz w:val="24"/>
        </w:rPr>
        <w:t xml:space="preserve"> sayıda gün süreyle </w:t>
      </w:r>
      <w:r w:rsidR="00807C13">
        <w:rPr>
          <w:b w:val="0"/>
          <w:sz w:val="24"/>
        </w:rPr>
        <w:t>Ç</w:t>
      </w:r>
      <w:r w:rsidR="00D74564" w:rsidRPr="00F9556F">
        <w:rPr>
          <w:b w:val="0"/>
          <w:sz w:val="24"/>
        </w:rPr>
        <w:t xml:space="preserve"> tarihlerin</w:t>
      </w:r>
      <w:r w:rsidR="00D74564">
        <w:rPr>
          <w:b w:val="0"/>
          <w:sz w:val="24"/>
        </w:rPr>
        <w:t>de gerçekleştirilecek konferans</w:t>
      </w:r>
    </w:p>
    <w:p w14:paraId="1892C0D5" w14:textId="77777777"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14:paraId="50FC5C28" w14:textId="77777777"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14:paraId="7C684DE2" w14:textId="77777777"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Planlanan faaliyetin değişikliğinin nedeni &lt;ortaya çıkan sorunlar -gecikme, iptal, faaliyetlerin ertelenmesi dahil- ve nasıl ele alındıkları hakkında ayrıntılı bilgi veriniz&gt; (varsa):</w:t>
      </w:r>
    </w:p>
    <w:p w14:paraId="4880D1C2" w14:textId="77777777"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Bu faaliyetin sonuçları &lt;mümkün olduğunca rakam veriniz; Mantıksal Çerçevede yer alan çeşitli varsayımlara atıfta bulununuz&gt;:</w:t>
      </w:r>
    </w:p>
    <w:p w14:paraId="10FBE6A8" w14:textId="77777777" w:rsidR="00D74564" w:rsidRPr="00F9556F" w:rsidRDefault="00D74564" w:rsidP="00D74564">
      <w:pPr>
        <w:pStyle w:val="GvdeMetni2"/>
        <w:ind w:right="33"/>
        <w:rPr>
          <w:sz w:val="24"/>
        </w:rPr>
      </w:pPr>
    </w:p>
    <w:p w14:paraId="2ACC7314" w14:textId="3645DFC1"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bookmarkStart w:id="0" w:name="_GoBack"/>
      <w:bookmarkEnd w:id="0"/>
      <w:r w:rsidRPr="00F9556F">
        <w:t>yapılan tüm satın</w:t>
      </w:r>
      <w:r w:rsidR="00E1700F">
        <w:t xml:space="preserve"> </w:t>
      </w:r>
      <w:r w:rsidRPr="00F9556F">
        <w:t>alma sözleşmelerini (inşaat işleri, malzeme, hizmet) sıralayınız; her satın</w:t>
      </w:r>
      <w:r w:rsidR="00E1700F">
        <w:t xml:space="preserve"> </w:t>
      </w:r>
      <w:r w:rsidRPr="00F9556F">
        <w:t xml:space="preserve">alma sözleşmesi için tutar, izlenen ihale yöntemi ve yüklenicinin adını belirtiniz. </w:t>
      </w:r>
    </w:p>
    <w:p w14:paraId="00679B04" w14:textId="77777777"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14:paraId="21B28647" w14:textId="77777777"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14:paraId="58D61082" w14:textId="77777777"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 w14:paraId="7EA793D1" w14:textId="77777777">
        <w:trPr>
          <w:cantSplit/>
        </w:trPr>
        <w:tc>
          <w:tcPr>
            <w:tcW w:w="9530" w:type="dxa"/>
            <w:gridSpan w:val="15"/>
          </w:tcPr>
          <w:p w14:paraId="274434BA" w14:textId="77777777"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 w14:paraId="1E3D617C" w14:textId="77777777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14:paraId="7DDEA75E" w14:textId="77777777"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14:paraId="61C7B775" w14:textId="77777777"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14:paraId="45D5FC83" w14:textId="77777777"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14:paraId="3D4514D7" w14:textId="77777777" w:rsidR="00D74564" w:rsidRPr="00F9556F" w:rsidRDefault="00D74564" w:rsidP="00300D15">
            <w:pPr>
              <w:ind w:right="33"/>
            </w:pPr>
          </w:p>
        </w:tc>
      </w:tr>
      <w:tr w:rsidR="00D74564" w:rsidRPr="00F9556F" w14:paraId="29E0A796" w14:textId="77777777">
        <w:trPr>
          <w:cantSplit/>
        </w:trPr>
        <w:tc>
          <w:tcPr>
            <w:tcW w:w="1260" w:type="dxa"/>
            <w:tcBorders>
              <w:top w:val="nil"/>
            </w:tcBorders>
          </w:tcPr>
          <w:p w14:paraId="33D1A2AC" w14:textId="77777777"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0C5A650C" w14:textId="77777777"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14:paraId="02E3388F" w14:textId="77777777"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14:paraId="61FD6617" w14:textId="77777777"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14:paraId="51427DA3" w14:textId="77777777"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14:paraId="7EDABBAA" w14:textId="77777777"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14:paraId="285E66B7" w14:textId="77777777"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14:paraId="48973AFE" w14:textId="77777777"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14:paraId="6CBF0B2C" w14:textId="77777777"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14:paraId="781C7C36" w14:textId="77777777"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14:paraId="77D60CBD" w14:textId="77777777"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14:paraId="69B3A8DE" w14:textId="77777777"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14:paraId="2C623061" w14:textId="77777777"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14:paraId="4DE6CA03" w14:textId="77777777"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 w14:paraId="4FED375D" w14:textId="77777777">
        <w:trPr>
          <w:cantSplit/>
        </w:trPr>
        <w:tc>
          <w:tcPr>
            <w:tcW w:w="1260" w:type="dxa"/>
          </w:tcPr>
          <w:p w14:paraId="2A89FECF" w14:textId="77777777"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B011276" w14:textId="77777777"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14:paraId="432DE261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52526ED7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14:paraId="3F731282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14:paraId="3C99EE5A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14:paraId="7859C676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14:paraId="271F9FEB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14:paraId="0346C860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14:paraId="4D81C1B9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14:paraId="05F1AE8E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14:paraId="23C2279F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14:paraId="6A76D4C7" w14:textId="77777777"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14:paraId="6BCDC436" w14:textId="77777777"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 w14:paraId="55471867" w14:textId="77777777">
        <w:trPr>
          <w:cantSplit/>
          <w:trHeight w:val="533"/>
        </w:trPr>
        <w:tc>
          <w:tcPr>
            <w:tcW w:w="1260" w:type="dxa"/>
          </w:tcPr>
          <w:p w14:paraId="5A71CC6A" w14:textId="77777777"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14:paraId="5ABBF258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14:paraId="774D1320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14:paraId="62E3A7D0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14:paraId="52A9B3B3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14:paraId="535FAB66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14:paraId="183F4BF0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14:paraId="4F50EE88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14:paraId="6EDBC805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14:paraId="0095683F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14:paraId="7ECCF93F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14:paraId="1882E738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14:paraId="70ECFBA0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4E7E1060" w14:textId="77777777"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 w14:paraId="3546BEB1" w14:textId="77777777">
        <w:trPr>
          <w:cantSplit/>
        </w:trPr>
        <w:tc>
          <w:tcPr>
            <w:tcW w:w="1260" w:type="dxa"/>
          </w:tcPr>
          <w:p w14:paraId="238005FB" w14:textId="77777777"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1722A81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14:paraId="13D552CF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14:paraId="79D68EA9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14:paraId="372BEF54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14:paraId="2B894A66" w14:textId="77777777" w:rsidR="00D74564" w:rsidRPr="00B27808" w:rsidRDefault="00D74564" w:rsidP="00300D15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14:paraId="4CF7FF93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14:paraId="6114800B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14:paraId="6A81176F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14:paraId="756CFDAC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14:paraId="714CB574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14:paraId="26DA1AA7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14:paraId="183D47B8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01F52987" w14:textId="77777777"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 w14:paraId="1CD48711" w14:textId="77777777">
        <w:trPr>
          <w:cantSplit/>
        </w:trPr>
        <w:tc>
          <w:tcPr>
            <w:tcW w:w="1260" w:type="dxa"/>
          </w:tcPr>
          <w:p w14:paraId="760E4AF1" w14:textId="77777777"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14:paraId="1D5DEAB3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14:paraId="3701A547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14:paraId="552E5CDF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14:paraId="6EADCD2C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14:paraId="1CA4FBFC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14:paraId="0063B4B6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14:paraId="0C186C82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20076829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14:paraId="57339FD6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14:paraId="7287B31D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14:paraId="5AEF43F0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14:paraId="280E3750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446CCBD5" w14:textId="77777777"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 w14:paraId="49228E3E" w14:textId="77777777">
        <w:trPr>
          <w:cantSplit/>
        </w:trPr>
        <w:tc>
          <w:tcPr>
            <w:tcW w:w="1260" w:type="dxa"/>
          </w:tcPr>
          <w:p w14:paraId="204E651A" w14:textId="77777777" w:rsidR="00D74564" w:rsidRPr="00F9556F" w:rsidRDefault="00D74564" w:rsidP="00300D15">
            <w:pPr>
              <w:ind w:right="33"/>
            </w:pPr>
          </w:p>
          <w:p w14:paraId="7A896CAF" w14:textId="77777777"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14:paraId="051B7867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14:paraId="09E6C098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14:paraId="74772B08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14:paraId="1ABACB5E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0B189990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14:paraId="49C7D692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14:paraId="127F6DCB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3DA3B48D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14:paraId="4C525AB7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14:paraId="0E6F01FD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14:paraId="53AC02C7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14:paraId="08F36B28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7D628F5B" w14:textId="77777777" w:rsidR="00D74564" w:rsidRPr="00F9556F" w:rsidRDefault="00D74564" w:rsidP="00300D15">
            <w:pPr>
              <w:ind w:right="33"/>
            </w:pPr>
          </w:p>
        </w:tc>
      </w:tr>
      <w:tr w:rsidR="00D74564" w:rsidRPr="00F9556F" w14:paraId="131A1FA3" w14:textId="77777777">
        <w:trPr>
          <w:cantSplit/>
        </w:trPr>
        <w:tc>
          <w:tcPr>
            <w:tcW w:w="1260" w:type="dxa"/>
          </w:tcPr>
          <w:p w14:paraId="4DB7C7D9" w14:textId="77777777"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14:paraId="1E7ABC2E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14:paraId="6591FD36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14:paraId="2CABEBEA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14:paraId="5A864E0B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6D6CD442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14:paraId="0317E722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14:paraId="470AC045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027EE466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14:paraId="590CD28D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14:paraId="5BF65F96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14:paraId="15BDF1B5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14:paraId="32EE7C07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0218F921" w14:textId="77777777" w:rsidR="00D74564" w:rsidRPr="00F9556F" w:rsidRDefault="00D74564" w:rsidP="00300D15">
            <w:pPr>
              <w:ind w:right="33"/>
            </w:pPr>
          </w:p>
        </w:tc>
      </w:tr>
      <w:tr w:rsidR="00D74564" w:rsidRPr="00F9556F" w14:paraId="43D4A352" w14:textId="77777777">
        <w:trPr>
          <w:cantSplit/>
        </w:trPr>
        <w:tc>
          <w:tcPr>
            <w:tcW w:w="1260" w:type="dxa"/>
          </w:tcPr>
          <w:p w14:paraId="6C3C6FFB" w14:textId="77777777"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14:paraId="65A0D0C4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14:paraId="6575CE49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14:paraId="7377B39D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14:paraId="523279DB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7579AF15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14:paraId="583EA161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14:paraId="75C1DDAD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29623514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14:paraId="379B043A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14:paraId="50FDF53E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14:paraId="39B63300" w14:textId="77777777"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14:paraId="1DCF5AEC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36DFD3FF" w14:textId="77777777" w:rsidR="00D74564" w:rsidRPr="00F9556F" w:rsidRDefault="00D74564" w:rsidP="00300D15">
            <w:pPr>
              <w:ind w:right="33"/>
            </w:pPr>
          </w:p>
        </w:tc>
      </w:tr>
      <w:tr w:rsidR="00D74564" w:rsidRPr="00F9556F" w14:paraId="71896C27" w14:textId="77777777">
        <w:trPr>
          <w:cantSplit/>
        </w:trPr>
        <w:tc>
          <w:tcPr>
            <w:tcW w:w="1260" w:type="dxa"/>
          </w:tcPr>
          <w:p w14:paraId="4F8A57C8" w14:textId="77777777"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14:paraId="09566914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14:paraId="5309DA70" w14:textId="77777777"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14:paraId="3C0DE10A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14:paraId="7B7F1B1D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5640299C" w14:textId="77777777"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14:paraId="76892C19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14:paraId="076DA08A" w14:textId="77777777"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14:paraId="13B47F83" w14:textId="77777777"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14:paraId="0E8C92F8" w14:textId="77777777"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14:paraId="41EEE76B" w14:textId="77777777"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14:paraId="0530DDF9" w14:textId="77777777"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14:paraId="3EC054BA" w14:textId="77777777"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14:paraId="737F310B" w14:textId="77777777" w:rsidR="00D74564" w:rsidRPr="00F9556F" w:rsidRDefault="00D74564" w:rsidP="00300D15">
            <w:pPr>
              <w:ind w:right="33"/>
            </w:pPr>
          </w:p>
        </w:tc>
      </w:tr>
    </w:tbl>
    <w:p w14:paraId="4007096E" w14:textId="77777777" w:rsidR="00D74564" w:rsidRPr="00F9556F" w:rsidRDefault="00D74564" w:rsidP="00D74564">
      <w:pPr>
        <w:ind w:right="33"/>
      </w:pPr>
    </w:p>
    <w:p w14:paraId="6901A523" w14:textId="77777777"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14:paraId="7F292A4B" w14:textId="77777777" w:rsidR="00D74564" w:rsidRPr="00600F9A" w:rsidRDefault="00D74564" w:rsidP="00D74564">
      <w:pPr>
        <w:ind w:right="33"/>
        <w:jc w:val="both"/>
      </w:pPr>
    </w:p>
    <w:p w14:paraId="694885BD" w14:textId="77777777"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14:paraId="1E3FA5AA" w14:textId="77777777"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D74564" w:rsidRPr="003D2B71" w14:paraId="29DDD590" w14:textId="77777777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14:paraId="0AC323DB" w14:textId="77777777"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14:paraId="7B434BC4" w14:textId="77777777"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14:paraId="5FBE9BC8" w14:textId="77777777"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2E6B31FB" w14:textId="77777777"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61693A5B" w14:textId="77777777"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14:paraId="1CF09C89" w14:textId="77777777"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14:paraId="55B207B0" w14:textId="77777777"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14:paraId="73E8126D" w14:textId="77777777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14:paraId="3E56BAFF" w14:textId="77777777"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14:paraId="20509FA1" w14:textId="77777777"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14:paraId="5008B8E8" w14:textId="77777777"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14:paraId="79AA78D1" w14:textId="77777777"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14:paraId="1BE9D048" w14:textId="77777777"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14:paraId="082BB5B1" w14:textId="77777777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14:paraId="2917C940" w14:textId="77777777"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1090543A" w14:textId="77777777"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14:paraId="0BFBDC7C" w14:textId="77777777"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14:paraId="5846495A" w14:textId="77777777"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1B78E667" w14:textId="77777777" w:rsidR="00D74564" w:rsidRPr="003D2B71" w:rsidRDefault="00D74564" w:rsidP="00300D15"/>
        </w:tc>
      </w:tr>
      <w:tr w:rsidR="00D74564" w:rsidRPr="003D2B71" w14:paraId="1FFD485E" w14:textId="77777777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0FE60A97" w14:textId="77777777"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0730FAAE" w14:textId="77777777"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7D0DA50C" w14:textId="77777777"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14:paraId="0F81B446" w14:textId="77777777"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7DED9F18" w14:textId="77777777" w:rsidR="00D74564" w:rsidRPr="003D2B71" w:rsidRDefault="00D74564" w:rsidP="00300D15"/>
        </w:tc>
      </w:tr>
      <w:tr w:rsidR="00D74564" w:rsidRPr="003D2B71" w14:paraId="0C815FCC" w14:textId="77777777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52CE004F" w14:textId="77777777"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43EEBF73" w14:textId="77777777"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39337612" w14:textId="77777777"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14:paraId="06455B79" w14:textId="77777777"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2DD2D6A6" w14:textId="77777777" w:rsidR="00D74564" w:rsidRPr="003D2B71" w:rsidRDefault="00D74564" w:rsidP="00300D15"/>
        </w:tc>
      </w:tr>
      <w:tr w:rsidR="00D74564" w:rsidRPr="003D2B71" w14:paraId="3BF6E1A9" w14:textId="77777777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5A44BF25" w14:textId="77777777"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1A65C476" w14:textId="77777777"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14:paraId="4D2EAA6C" w14:textId="77777777"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14:paraId="124CDCFC" w14:textId="77777777"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29C66AAB" w14:textId="77777777" w:rsidR="00D74564" w:rsidRPr="003D2B71" w:rsidRDefault="00D74564" w:rsidP="00300D15"/>
        </w:tc>
      </w:tr>
      <w:tr w:rsidR="00D74564" w:rsidRPr="003D2B71" w14:paraId="61040D0E" w14:textId="77777777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14:paraId="093BEB70" w14:textId="77777777"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14:paraId="5AC3CF66" w14:textId="77777777"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14:paraId="24F8603C" w14:textId="77777777"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14:paraId="6790B204" w14:textId="77777777"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14:paraId="350A2396" w14:textId="77777777" w:rsidR="00D74564" w:rsidRPr="003D2B71" w:rsidRDefault="00D74564" w:rsidP="00300D15"/>
        </w:tc>
      </w:tr>
    </w:tbl>
    <w:p w14:paraId="7375AA93" w14:textId="77777777" w:rsidR="00D74564" w:rsidRPr="00F9556F" w:rsidRDefault="00D74564" w:rsidP="00D74564">
      <w:pPr>
        <w:ind w:right="33"/>
        <w:jc w:val="both"/>
        <w:rPr>
          <w:b/>
        </w:rPr>
      </w:pPr>
    </w:p>
    <w:p w14:paraId="041DB71A" w14:textId="77777777" w:rsidR="00D74564" w:rsidRDefault="00D74564" w:rsidP="00D74564">
      <w:pPr>
        <w:ind w:right="33"/>
        <w:jc w:val="both"/>
        <w:rPr>
          <w:b/>
        </w:rPr>
      </w:pPr>
    </w:p>
    <w:p w14:paraId="030610EE" w14:textId="77777777" w:rsidR="008F7A1C" w:rsidRDefault="008F7A1C" w:rsidP="00D74564">
      <w:pPr>
        <w:ind w:right="33"/>
        <w:jc w:val="both"/>
        <w:rPr>
          <w:b/>
        </w:rPr>
      </w:pPr>
    </w:p>
    <w:p w14:paraId="1AC41B95" w14:textId="77777777" w:rsidR="000F5EAE" w:rsidRPr="00F9556F" w:rsidRDefault="000F5EAE" w:rsidP="00D74564">
      <w:pPr>
        <w:ind w:right="33"/>
        <w:jc w:val="both"/>
        <w:rPr>
          <w:b/>
        </w:rPr>
      </w:pPr>
    </w:p>
    <w:p w14:paraId="7062E18B" w14:textId="77777777"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>
        <w:rPr>
          <w:b/>
        </w:rPr>
        <w:lastRenderedPageBreak/>
        <w:t>Ortaklar ve D</w:t>
      </w:r>
      <w:r w:rsidR="00D74564" w:rsidRPr="00F9556F">
        <w:rPr>
          <w:b/>
        </w:rPr>
        <w:t xml:space="preserve">iğer İşbirlikleri </w:t>
      </w:r>
    </w:p>
    <w:p w14:paraId="1C738E1B" w14:textId="77777777"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14:paraId="181F57FC" w14:textId="77777777"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14:paraId="057F1E8A" w14:textId="77777777" w:rsidR="00D74564" w:rsidRPr="00F9556F" w:rsidRDefault="00D74564" w:rsidP="00D74564">
      <w:pPr>
        <w:ind w:right="33"/>
        <w:jc w:val="both"/>
      </w:pPr>
    </w:p>
    <w:p w14:paraId="78C34C40" w14:textId="77777777"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Varsa Projenin uygulanmasına dahil olan diğer kuruluşlarla olan ilişkinizi anlatınız:</w:t>
      </w:r>
    </w:p>
    <w:p w14:paraId="77513553" w14:textId="77777777"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İştirakçi(ler) (varsa)</w:t>
      </w:r>
    </w:p>
    <w:p w14:paraId="01779795" w14:textId="77777777"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yüklenici(ler) (varsa)</w:t>
      </w:r>
    </w:p>
    <w:p w14:paraId="63FEEE4B" w14:textId="77777777"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14:paraId="460891CF" w14:textId="77777777"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14:paraId="51CE79FB" w14:textId="77777777" w:rsidR="00D74564" w:rsidRPr="00F9556F" w:rsidRDefault="00D74564" w:rsidP="00D74564">
      <w:pPr>
        <w:ind w:left="426" w:right="33" w:hanging="426"/>
      </w:pPr>
    </w:p>
    <w:p w14:paraId="792A6C78" w14:textId="77777777"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14:paraId="6B903313" w14:textId="77777777"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14:paraId="160446EE" w14:textId="77777777" w:rsidR="00D74564" w:rsidRPr="00F9556F" w:rsidRDefault="00D74564" w:rsidP="00B0017C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="00272BD8" w:rsidRPr="00272BD8">
        <w:t xml:space="preserve"> </w:t>
      </w:r>
      <w:r w:rsidR="00272BD8" w:rsidRPr="00272BD8">
        <w:rPr>
          <w:sz w:val="24"/>
          <w:szCs w:val="24"/>
          <w:lang w:val="tr-TR"/>
        </w:rPr>
        <w:t xml:space="preserve">T.C. Doğu Karadeniz 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>Kalkınma Ajansından destek almış ise, bu Proje daha öncekini (öncekileri) ne derece ilerletebilmiş/ tamamlayabilmiştir? (&lt;</w:t>
      </w:r>
      <w:r w:rsidR="00B0017C" w:rsidRPr="00B0017C">
        <w:rPr>
          <w:sz w:val="24"/>
          <w:szCs w:val="24"/>
          <w:lang w:val="tr-TR"/>
        </w:rPr>
        <w:t xml:space="preserve">T.C. Doğu Karadeniz </w:t>
      </w:r>
      <w:r w:rsidRPr="00F9556F">
        <w:rPr>
          <w:sz w:val="24"/>
          <w:szCs w:val="24"/>
          <w:lang w:val="tr-TR"/>
        </w:rPr>
        <w:t>&gt; Kalkınma Ajansından aldığınız önceki tüm ilgili destekleri sıralayınız).</w:t>
      </w:r>
    </w:p>
    <w:p w14:paraId="3D21E902" w14:textId="77777777" w:rsidR="00D74564" w:rsidRPr="00F9556F" w:rsidRDefault="00D74564" w:rsidP="00D74564">
      <w:pPr>
        <w:ind w:right="33"/>
      </w:pPr>
    </w:p>
    <w:p w14:paraId="58F4D5AE" w14:textId="77777777"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14:paraId="43B659E4" w14:textId="77777777" w:rsidR="00D74564" w:rsidRPr="00F9556F" w:rsidRDefault="00D74564" w:rsidP="00D74564">
      <w:pPr>
        <w:numPr>
          <w:ilvl w:val="12"/>
          <w:numId w:val="0"/>
        </w:numPr>
        <w:ind w:right="33"/>
      </w:pPr>
    </w:p>
    <w:p w14:paraId="45A345F6" w14:textId="77777777" w:rsidR="00D74564" w:rsidRPr="00F9556F" w:rsidRDefault="00D74564" w:rsidP="00D74564">
      <w:pPr>
        <w:ind w:left="360" w:right="33"/>
      </w:pPr>
      <w:r w:rsidRPr="00F9556F">
        <w:t>Projede</w:t>
      </w:r>
      <w:r w:rsidR="00E1700F">
        <w:t xml:space="preserve"> Bakanlık</w:t>
      </w:r>
      <w:r w:rsidR="007D756E">
        <w:t xml:space="preserve"> ve</w:t>
      </w:r>
      <w:r w:rsidRPr="00F9556F">
        <w:t xml:space="preserve"> &lt;</w:t>
      </w:r>
      <w:r w:rsidR="00B0017C" w:rsidRPr="00B0017C">
        <w:t xml:space="preserve"> T.C. Doğu Karadeniz </w:t>
      </w:r>
      <w:r w:rsidRPr="00F9556F">
        <w:t>&gt; Kalkınma Ajansı katkısının görünürlüğü nasıl sağlanmaktadır?</w:t>
      </w:r>
    </w:p>
    <w:p w14:paraId="23BFC8CF" w14:textId="77777777" w:rsidR="00D74564" w:rsidRPr="00F9556F" w:rsidRDefault="00D74564" w:rsidP="00D74564">
      <w:pPr>
        <w:ind w:right="33"/>
      </w:pPr>
    </w:p>
    <w:p w14:paraId="0F8769E5" w14:textId="77777777" w:rsidR="00D74564" w:rsidRPr="00F9556F" w:rsidRDefault="00D74564" w:rsidP="00D74564">
      <w:pPr>
        <w:ind w:right="33"/>
      </w:pPr>
      <w:r w:rsidRPr="00F9556F">
        <w:t>Yararlanıcının Adı: ……………………………………………</w:t>
      </w:r>
    </w:p>
    <w:p w14:paraId="58F62E9C" w14:textId="77777777" w:rsidR="00D74564" w:rsidRPr="00F9556F" w:rsidRDefault="00D74564" w:rsidP="00D74564">
      <w:pPr>
        <w:ind w:right="33"/>
      </w:pPr>
      <w:r w:rsidRPr="00F9556F">
        <w:t>İmza: ………………………………………</w:t>
      </w:r>
    </w:p>
    <w:p w14:paraId="77670E41" w14:textId="77777777" w:rsidR="00D74564" w:rsidRPr="00F9556F" w:rsidRDefault="00D74564" w:rsidP="00D74564">
      <w:pPr>
        <w:ind w:right="33"/>
      </w:pPr>
      <w:r w:rsidRPr="00F9556F">
        <w:t>Adres: ………………………………………</w:t>
      </w:r>
    </w:p>
    <w:p w14:paraId="479ACFEB" w14:textId="77777777" w:rsidR="00D74564" w:rsidRPr="00F9556F" w:rsidRDefault="00D74564" w:rsidP="00D74564">
      <w:pPr>
        <w:ind w:right="33"/>
      </w:pPr>
      <w:r w:rsidRPr="00F9556F">
        <w:t>Raporun gönderilmesi gereken tarih: ……………………..…………</w:t>
      </w:r>
    </w:p>
    <w:p w14:paraId="19275166" w14:textId="77777777" w:rsidR="00D74564" w:rsidRPr="00F9556F" w:rsidRDefault="00D74564" w:rsidP="00D74564">
      <w:pPr>
        <w:ind w:right="33"/>
      </w:pPr>
      <w:r w:rsidRPr="00F9556F">
        <w:t>Raporun gönderildiği tarih: ……………………………….</w:t>
      </w:r>
    </w:p>
    <w:p w14:paraId="146A8688" w14:textId="77777777" w:rsidR="00D74564" w:rsidRDefault="00D74564" w:rsidP="00D74564">
      <w:pPr>
        <w:ind w:right="33"/>
        <w:jc w:val="both"/>
        <w:rPr>
          <w:b/>
        </w:rPr>
      </w:pPr>
    </w:p>
    <w:p w14:paraId="55B7C607" w14:textId="77777777" w:rsidR="00D74564" w:rsidRPr="00F9556F" w:rsidRDefault="00D74564" w:rsidP="00D74564">
      <w:pPr>
        <w:ind w:right="33"/>
        <w:jc w:val="both"/>
        <w:rPr>
          <w:b/>
        </w:rPr>
      </w:pPr>
    </w:p>
    <w:p w14:paraId="0634E458" w14:textId="77777777"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14:paraId="3628C9BA" w14:textId="77777777"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14:paraId="55CFC288" w14:textId="77777777"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="00B0017C">
        <w:rPr>
          <w:rFonts w:ascii="Times New Roman" w:hAnsi="Times New Roman" w:cs="Times New Roman"/>
        </w:rPr>
        <w:t>DOKA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14:paraId="1E66ACB5" w14:textId="77777777"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14:paraId="63FC524D" w14:textId="77777777"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14:paraId="61EE36CD" w14:textId="77777777"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14:paraId="0AB946B8" w14:textId="77777777"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14:paraId="00DAB812" w14:textId="77777777"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14:paraId="61D438FE" w14:textId="77777777"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14:paraId="259B59CB" w14:textId="77777777" w:rsidR="00D74564" w:rsidRDefault="00D74564" w:rsidP="00D74564"/>
    <w:p w14:paraId="53D086CE" w14:textId="77777777"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312"/>
        <w:gridCol w:w="1206"/>
        <w:gridCol w:w="1732"/>
        <w:gridCol w:w="1815"/>
        <w:gridCol w:w="1319"/>
      </w:tblGrid>
      <w:tr w:rsidR="00D74564" w:rsidRPr="008F7A1C" w14:paraId="320B7783" w14:textId="77777777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1D0604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PROJE HARCAMA ÖZETİ</w:t>
            </w:r>
          </w:p>
        </w:tc>
      </w:tr>
      <w:tr w:rsidR="00D74564" w:rsidRPr="008F7A1C" w14:paraId="28F2B305" w14:textId="77777777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14:paraId="7CF4BB00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14:paraId="53B6DABF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14:paraId="687E78D2" w14:textId="77777777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14:paraId="01CA944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14:paraId="53A7D40A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42A5ED68" w14:textId="77777777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14:paraId="56EE046D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14:paraId="042CB845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gg/aa/yyyy</w:t>
            </w:r>
          </w:p>
        </w:tc>
      </w:tr>
      <w:tr w:rsidR="00D74564" w:rsidRPr="008F7A1C" w14:paraId="54EB0528" w14:textId="77777777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2918D6A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14:paraId="27E7EB6D" w14:textId="77777777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731ADD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</w:t>
            </w:r>
          </w:p>
        </w:tc>
      </w:tr>
      <w:tr w:rsidR="00D74564" w:rsidRPr="008F7A1C" w14:paraId="5273EA96" w14:textId="77777777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14:paraId="073F7CE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29A78EA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C17486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441345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481CBC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14:paraId="11AEE54D" w14:textId="77777777" w:rsidTr="006D554A">
        <w:trPr>
          <w:trHeight w:val="390"/>
        </w:trPr>
        <w:tc>
          <w:tcPr>
            <w:tcW w:w="1632" w:type="pct"/>
            <w:vMerge/>
            <w:vAlign w:val="center"/>
          </w:tcPr>
          <w:p w14:paraId="43FB4D0A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1AC75C9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6D37CC2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10A07A1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779AB5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14:paraId="45FE0F83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7D9F738A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69207AA7" w14:textId="77777777"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1E0E4CE2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25A84961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4413C875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14:paraId="181121B6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EA5FAB8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00902E6D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3651CD50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7B3E3500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1C843C7C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14:paraId="760D0483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64471397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15C764D8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1D7475E8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17DC0B0B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6FA05C97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14:paraId="0D965795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6C7318F0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1690991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44CC79D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92B2D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26E3D605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15ED5780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BAAB9D5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3FA7FDE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AC3E1A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B59F7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4DB438A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05201D1C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4D428943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C98BF4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AEF153B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E5DB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3F2EE55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7158A941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C0975FE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52005B4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2BB847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D6C8B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30DEE089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096DE5DB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7162195F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5B744DF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7DFF1B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4801E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367D8BED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1A65EE11" w14:textId="77777777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14:paraId="5817C578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22FF6E4D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C37546B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AE5B8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8FAD910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64972D15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36ABEF1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412C094E" w14:textId="77777777"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516DC270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7AC91900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0FD11ECC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14:paraId="1C8D2CFC" w14:textId="77777777" w:rsidTr="006D554A">
        <w:trPr>
          <w:trHeight w:val="495"/>
        </w:trPr>
        <w:tc>
          <w:tcPr>
            <w:tcW w:w="1632" w:type="pct"/>
            <w:shd w:val="clear" w:color="auto" w:fill="auto"/>
          </w:tcPr>
          <w:p w14:paraId="16A96895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7C1DC97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DC68996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99118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5F42B100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764BB1B7" w14:textId="77777777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6F038D2C" w14:textId="77777777"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</w:tr>
      <w:tr w:rsidR="00D74564" w:rsidRPr="008F7A1C" w14:paraId="4819616E" w14:textId="77777777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0EDA68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FON KAYNAKLARI  </w:t>
            </w:r>
          </w:p>
        </w:tc>
      </w:tr>
      <w:tr w:rsidR="00D74564" w:rsidRPr="008F7A1C" w14:paraId="23A53D9A" w14:textId="77777777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14:paraId="10BB862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0515CA0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FF3414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221D4F5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97975B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14:paraId="0F97633C" w14:textId="77777777" w:rsidTr="006D554A">
        <w:trPr>
          <w:trHeight w:val="390"/>
        </w:trPr>
        <w:tc>
          <w:tcPr>
            <w:tcW w:w="1632" w:type="pct"/>
            <w:vMerge/>
            <w:vAlign w:val="center"/>
          </w:tcPr>
          <w:p w14:paraId="1539142A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49C7533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7ED05B8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1A53BE6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9BD55F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14:paraId="42864838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DC6B65C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14:paraId="0B4EBECB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14:paraId="66FA1D47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14:paraId="24421B17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14:paraId="17160338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14:paraId="588CAF1D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348D741F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31AC92B1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4846A71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F4383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021E1EB5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72A9006F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2826CF92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73F5CAF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7781EAD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3DAE7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575BAA8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166E6A43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58829FE7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263D4B3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87C59B3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89E92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46C1DDFF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6BD707E8" w14:textId="77777777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14:paraId="24EF5206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0C2A872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690786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67E3F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4FA0EDF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342FE0CC" w14:textId="77777777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35738EE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505C252F" w14:textId="77777777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14:paraId="2BCFBFE3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5C012FC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4927D4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DC9EB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14C122A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14:paraId="76FA92E6" w14:textId="77777777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14:paraId="7A0B49D9" w14:textId="77777777"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14:paraId="1E1CF88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8762B4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67286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14:paraId="38859038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05E28A9A" w14:textId="77777777"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D74564" w14:paraId="1CAE572A" w14:textId="77777777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EBF1F6" w14:textId="77777777" w:rsidR="00D74564" w:rsidRPr="008F7A1C" w:rsidRDefault="00D74564" w:rsidP="00300D15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Hesap (Muhasebe) Defteri</w:t>
            </w:r>
          </w:p>
        </w:tc>
      </w:tr>
      <w:tr w:rsidR="00D74564" w14:paraId="00F83BF0" w14:textId="77777777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2B634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4E1D3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14:paraId="4D941DDA" w14:textId="77777777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02966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E10546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3BF760C4" w14:textId="77777777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64A22B7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29D40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8F7A1C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D74564" w14:paraId="5D81E1C1" w14:textId="77777777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C4801B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7794E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97B184" w14:textId="77777777" w:rsidR="00D74564" w:rsidRPr="008F7A1C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 w:rsidRPr="008F7A1C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D74564" w14:paraId="1932E4F9" w14:textId="77777777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5ABE89EB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F04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FA4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8D3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BA13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AF3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E08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EE92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D74564" w14:paraId="725D3949" w14:textId="77777777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5086D53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5FAF4226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6189A676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14:paraId="78C3E3F7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E0D788A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14:paraId="35D5F8B6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14:paraId="6CB328E5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3034BDAC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0A601C7E" w14:textId="77777777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14:paraId="7D6BA27F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545E17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E676E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86C675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1C646C3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95507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13E180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62D13E0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1F870A9" w14:textId="77777777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2431D662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26FA2174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4E22D4A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3F05B08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46E11201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437C90DF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CCE930E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3BEC43F9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42841C9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6306EEFD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C0B59D2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A819511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840ADD4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44597336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6A5A64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BE7B19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52953E4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2B6A899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4A8A8D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230F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B62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345B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55D22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C649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556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EB2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2A0FFB97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312C5B50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DB7EB8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3D336E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8EDA00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F21B053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A7609F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D6909D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1AB7764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2213F3B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4233958B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FFCBD20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DF06757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AB951F6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328A570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038BF5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C106D3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3D3B2C0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A17C71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7A572C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380E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61B3" w14:textId="77777777"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1075" w14:textId="77777777"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18DE" w14:textId="77777777"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D79C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692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7260" w14:textId="77777777"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2A2EC44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7D3D545B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4DA1E4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EC8169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D18147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FD62978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601AD52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962FCA1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5827E28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2A0E1F9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5F2CF2D1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A6C350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43A7BF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B1D42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0B256CF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5D2C09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133077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4DB168CB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5422792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DE61F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3B68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E04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8896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1D44F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B12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89A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B9225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86ED995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498F5DC2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C0CADF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D7B02C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3262D2F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AA05A50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4B57AA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12FB02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5D85FE04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BF7DAA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4F9E2C2E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211AEB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B68595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D37C3D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F619F53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F29E2E2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4F1C6A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A5DCFBF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772266C6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6E8D2EA2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942EC92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77A7049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F3272CB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1D6A9A28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DA8C427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E79DAEA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53D03F8A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4702C7A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7DCDAB5E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63435A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BFB0EE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97869F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7B86410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87AC0D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845545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26C0A190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6651F6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18624" w14:textId="77777777" w:rsidR="00D74564" w:rsidRPr="008F7A1C" w:rsidRDefault="00D74564" w:rsidP="00300D15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E95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CB41" w14:textId="77777777"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35A3" w14:textId="77777777"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A6A74" w14:textId="77777777"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E5D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532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9F3A6" w14:textId="77777777"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5AB0719B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307305F1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7B7BFA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F3F252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480522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29DD9DD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5FCB62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3AE5558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0B0F07F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CB2750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324F8" w14:textId="77777777" w:rsidR="00D74564" w:rsidRPr="008F7A1C" w:rsidRDefault="00D74564" w:rsidP="00300D15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E19E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BA2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8BA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3908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E16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06CD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C129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2F66DF23" w14:textId="77777777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353FD07A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2DB0B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FE2030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C9AD83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B65AA6C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647AF0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71359F1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C6E52AE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7D56976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188B1A5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2B7EEA54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EF0671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27B0B222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40AE79B9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08090F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F4616A4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1EDF734A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26560E2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7DFC1D9D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C091B5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46A32C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492A6D7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7BB5FCB0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FABEE5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1E24F0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71FD87F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7B3B354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14:paraId="4E6AF9DD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900767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1CE862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AFC8F6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1616667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7464D8D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BDF772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14:paraId="26EA5B0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88D9DC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F35A6F" w14:textId="77777777"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121A6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4C88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BA3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C806F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D04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34B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C336D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2C05D39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6BEB02E8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1DB64D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8B9190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001D18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0CED891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A570DF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8BEA10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43478A9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3C8D5E68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69447A3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8D1FFE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111CC8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189DF66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14C357A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AC78F7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A967EF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0050B3F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32F90F14" w14:textId="77777777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166B928D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37E1EBB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711D743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1FF876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12F9F07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198A65E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6D74785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283922C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133E132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C44EBB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0D14F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E9B73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27C73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312BFA9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F63B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B1AC4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42B7BEE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3DAC7153" w14:textId="77777777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4F71BA20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8FE3A3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2C0CFD1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0957424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7395E06D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7CF988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14:paraId="521A5DB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14:paraId="5889E89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5D16909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8444C9" w14:textId="77777777"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9F5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DCD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3D4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31766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83E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818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28E13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439CA38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0DB75AF6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E2936E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E2D1EB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3FFBBD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4D67994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03055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5F1E8D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C7EB6DB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53D0BECD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80FBE4F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F0488C2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BFF4CD2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33060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C7B3067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CFCD4F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A837AE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10DA71D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635D8A95" w14:textId="77777777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34B251" w14:textId="77777777"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79D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4BBBF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6B8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C50D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679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5DA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0C04A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5B78E906" w14:textId="77777777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169A5CB5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AE358C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ED1C001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FBFCDE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4C4B64E5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36A8BB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97DF1B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FAF19AD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6DF6463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8906997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2F9A9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4ACA2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9391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64F1C4A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FD17E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8BBF2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F31362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F9D284C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1591F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4AE5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FC4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BCE6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9C9E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EBF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B03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890F0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F491735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B1FAEAC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97CC5C4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2BBBC6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737B134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5E960669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C80C0E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275918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35C8437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65F497D3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20C354D" w14:textId="77777777" w:rsidR="00D74564" w:rsidRPr="008F7A1C" w:rsidRDefault="00D74564" w:rsidP="00153CE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65BE4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41E54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05270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6B6789A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3D95F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AF25C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4485514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6BC026D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15AA5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F5E2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114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6D6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7AA68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29E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5FC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34AFA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02AC9FFA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459E2380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EC4BDD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CB3C0DD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6FABD5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C3FAC3E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1BFB258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229C27F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7174485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32DB8703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3381DE63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83D480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200C05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1DE5E0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ACA2FBF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996B73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600549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5B9C586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1AF6478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7560F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3A5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F57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0E2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ED1DA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7B8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A48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1430F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545C2A1F" w14:textId="77777777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7522DEE8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5CE547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78ACED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32CF84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F3C7E4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EC61BA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11F9AD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483839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58B5DA1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EC8C12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A7B3F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AB0C64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AB2812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6D12AC2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064653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8A9B4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2E74FA5F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370F9DDE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D6EF0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65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B8ED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5E1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C802E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1BA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F52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80188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F497D9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D2810DB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1B9F2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B4EC0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00BC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A61C57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E121B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D798B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00B5F0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37D349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4C36E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333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BB0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A56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A350C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6CC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74B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1858C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5068F7A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5581BF6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0359DA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EE287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92854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0F521A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8CD857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85EDC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00023C4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ACD1F1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2DA8D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353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E26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D48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3C32A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FBB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BD66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1E00C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3C862B43" w14:textId="77777777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2A2DF944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C065C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0CF5A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39059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2998B9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8BF53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C34D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99537B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AA777A3" w14:textId="77777777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67865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00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F1B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B54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63C69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887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4FD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80369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D36B93A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5A56D4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5EE89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0D6C2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7FAEDB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07E14EB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F53EE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7A30D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0B00ED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1478F6D2" w14:textId="77777777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CE5D3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A97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187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A6C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1FB11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609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66A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0F58D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8EC0258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7FA18C89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99511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BC8B9C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E8C83E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FAC0E21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6A6D51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949A9A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9FF0EEB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541A902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2D3EB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8B21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0BE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9223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35408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708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8B8A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158D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65A01609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1A1892F7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BCAD80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FCF987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A19892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10AEF7A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35EB54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35C495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067585F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2B04E08" w14:textId="77777777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97A4CE8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E540D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F63D4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9A4C5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370C875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C6F23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3470D4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7D5732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7F8332D7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E43BA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0099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F01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25D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8371E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527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6D89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DCD20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005A36A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74269C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E1B58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2FD4CD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A799D7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69A8B0A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1D4C9F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53C4B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7AE9A16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31D8CE9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E830D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44EC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C04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C2D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8F57E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AF4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FBBB" w14:textId="77777777" w:rsidR="00D74564" w:rsidRPr="008F7A1C" w:rsidRDefault="00D74564" w:rsidP="00300D15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3EC9A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0F3609F" w14:textId="77777777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579B657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5518C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0A33BD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3C7D6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8A2C1E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F4FE8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D54B99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4C1FC28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10A8F7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A8A6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CFE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BF6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448AE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4FD85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CE0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CB6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56D30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38A96E2" w14:textId="77777777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D2DED6B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F9F60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15FD09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D31D3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15467C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3DEC0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94681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E69FFE4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A46A80C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B39C3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C9A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EC8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8BA6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A3758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1538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CE8C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CBC75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DCE9DB5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3A9C282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297A92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F41124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E67618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F160856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B4A81D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464E51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DB542C1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2E9D6694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852069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95F7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14EA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3030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9823BF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0282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80B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C6905E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11F6DA6E" w14:textId="77777777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6774FC20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DF958F4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1D64FC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5BE3AB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DDE45C8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327ED51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DC7E00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7E9DE0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66E8136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626706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B3BD7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7977F2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3FB4B57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A862CEF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76AEFB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23AB13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F66D437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EEE135F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E2771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1B0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C01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29B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112C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AB5A9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EBE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2297A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0C828C8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E6A0CA3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5739CF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5A4C3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2B67B8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A36FA73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32EA3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51058C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4E8819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53287DD7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D16AAD" w14:textId="77777777" w:rsidR="00D74564" w:rsidRPr="008F7A1C" w:rsidRDefault="00D74564" w:rsidP="00300D15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66FD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B620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A3B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DB4BD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7EA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2EF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10F65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5231B84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3708D87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F24784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CAE53C5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D0649D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B0AFC7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C544FD7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87D056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5035ED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0581D27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C325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565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2BAD2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FB5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8AF91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441E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0972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480E5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09517F52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0731FA0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lastRenderedPageBreak/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B913084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FF074D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1C7FC87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02F7B91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8A4502D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A4BAC5" w14:textId="77777777"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49DEB1D" w14:textId="77777777"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8466B7D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E20B8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E199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919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DE25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D0E93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51524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C3BF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A3CAC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7CA322D1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096833C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357321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8EAD21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94934B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CE388F3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9B0EA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D4C44C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37B4F6F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52B8F64B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B9D3D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BF16C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81EC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EB5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72434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BB6D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2AF3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78AE9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49C0E768" w14:textId="77777777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CCD796F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1B8572B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F4B6CE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15E0CB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C5D8B10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ACAAF1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A26E05B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79BFD4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140D30BD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A4DE3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AD6B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C54D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F63D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F3EC6" w14:textId="77777777"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301B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A7783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D899" w14:textId="77777777"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3899DF3B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9137D41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BB90219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9270F7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04A58D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14FC254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DEDB85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985057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14ED6F9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3334788A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5ACEF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FFC7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C3C8E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D419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4ABFB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A16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2232" w14:textId="77777777"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BA4F7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D32F039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7F0113AE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CFA56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FCA675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8AC1F4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53F7366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3AEE03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5C9E0C1" w14:textId="77777777"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CC002A8" w14:textId="77777777"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244D48BF" w14:textId="77777777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6AB06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E9D0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81DE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3E90D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09BE6" w14:textId="77777777"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89EB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BB2A" w14:textId="77777777"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4F5F9" w14:textId="77777777"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AA4F7EC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43EC8175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32F369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54D93C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2C2ADBC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33D9099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BE0FF5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1B1A56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723FCC6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6E13EC5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C7D0DA" w14:textId="77777777"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3D4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667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BD53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FE9CF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9EF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370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2D938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14:paraId="48E5DE65" w14:textId="77777777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0D5FC6BE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E580C6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2E10A7D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E5C17EF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E0ED9FB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ACD5ED5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3BBD38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7AF3DE1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08D61A31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1939F" w14:textId="77777777"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06D1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416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4FE7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74D4D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4A88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08CA" w14:textId="77777777"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B0EDD" w14:textId="77777777"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 w14:paraId="69348CEF" w14:textId="77777777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8B77E7A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27BDC6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4C2F2DE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5EC293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FF69C90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2E14250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6B9D69A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26A75C3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707447BD" w14:textId="77777777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F9786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BC5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DBC0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2A8A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CEF82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4656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31AE" w14:textId="77777777"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E8AEB" w14:textId="77777777"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14:paraId="185C000D" w14:textId="77777777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14:paraId="37F10CDB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586F651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5A4433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9B35AE3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0B2A25C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00B92D6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70D1FC5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1D887E24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 w14:paraId="65105776" w14:textId="77777777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AA574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A057F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18F02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3091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EC19CC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68F8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5E556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BD5A7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1C9A8873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3EF82402" w14:textId="77777777"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08A27E8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F29DE8C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44B96F2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42EAA5F2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3EECFB32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46D958B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1B0EA9F3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73F97C2E" w14:textId="77777777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F716DF4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2319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360DA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78540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3FE455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762ED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AF3F6" w14:textId="77777777"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3E2AB7" w14:textId="77777777"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14:paraId="21D52FB3" w14:textId="77777777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451DD869" w14:textId="77777777"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5041CF9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9D8345B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65D4DDD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24810A14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56C5F3C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98E3C97" w14:textId="77777777"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0B744BF" w14:textId="77777777"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14:paraId="0A93B77A" w14:textId="77777777" w:rsidR="00D74564" w:rsidRDefault="00D74564" w:rsidP="00D74564"/>
    <w:p w14:paraId="5FF287CE" w14:textId="77777777"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D74564" w14:paraId="09880B9E" w14:textId="77777777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650C46C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38C543B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7668C53A" w14:textId="77777777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3325802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D67139F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69B8A612" w14:textId="77777777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6335B0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0F5EE6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6BC7FEF1" w14:textId="77777777"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6"/>
        <w:gridCol w:w="1361"/>
        <w:gridCol w:w="1904"/>
        <w:gridCol w:w="1292"/>
        <w:gridCol w:w="1783"/>
        <w:gridCol w:w="1743"/>
        <w:gridCol w:w="1670"/>
        <w:gridCol w:w="980"/>
        <w:gridCol w:w="1000"/>
        <w:gridCol w:w="1451"/>
      </w:tblGrid>
      <w:tr w:rsidR="00D74564" w14:paraId="707CF171" w14:textId="77777777" w:rsidTr="00AD2911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728C4DCC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B917AD5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6721EA42" w14:textId="77777777" w:rsidR="00D74564" w:rsidRDefault="008F7A1C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</w:t>
            </w:r>
            <w:r w:rsidR="00D74564">
              <w:rPr>
                <w:b/>
                <w:bCs/>
              </w:rPr>
              <w:t xml:space="preserve"> BELGESİ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1B24DE9D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AD2911" w14:paraId="5A4D1B35" w14:textId="77777777" w:rsidTr="000F5EAE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0447760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880605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15BC3F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87A700B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C29132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ED007F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DCDADD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6933CFD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14:paraId="0997A9F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A609D3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77CD03B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AD2911" w14:paraId="17190AA8" w14:textId="77777777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B19ADC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D5A6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10AF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E636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81D5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71E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C0F9A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F360E67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D348A1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61FB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4B26B8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14:paraId="2E79264A" w14:textId="77777777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6BA9025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38AF5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C470B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E5D0C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445F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EDD05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5E030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5A7F013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6B1E78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0C5C6C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F42530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14:paraId="5F83DEB3" w14:textId="77777777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8BEB56D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4320E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296D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163C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EF4E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65A19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4B478D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604B73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DF5FF17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47F91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12B91C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14:paraId="1A87BE6C" w14:textId="77777777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1035257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7AC13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9DF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F1884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C645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62E02F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3F3ED7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55AC128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5B0E988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FBE39E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057FCBE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2911" w14:paraId="3AB7ADB6" w14:textId="77777777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4A0EDF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D596B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4961E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FE55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E694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918B0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5009D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0D5575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385337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1474A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3CB563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5C3B0FB" w14:textId="77777777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F343" w14:textId="77777777"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42A81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F768B" w14:textId="77777777"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3F6931AD" w14:textId="77777777" w:rsidR="00D74564" w:rsidRDefault="00D74564" w:rsidP="00D74564"/>
    <w:p w14:paraId="41A37EEF" w14:textId="77777777"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D74564" w14:paraId="523DD5DF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8495C6F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16BDE58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380DF38A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942A840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D3D69BA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11165EBA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44CF6D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D6375B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223CAFAF" w14:textId="77777777" w:rsidR="00D74564" w:rsidRDefault="00D74564" w:rsidP="00D74564"/>
    <w:p w14:paraId="0D2C8333" w14:textId="77777777"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14:paraId="627B7100" w14:textId="77777777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14:paraId="7FB1FEF6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14:paraId="6A8F0F7D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14:paraId="0D520C73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14:paraId="1FB449AF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006982DB" w14:textId="77777777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14:paraId="34AAF035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14:paraId="1CCDE79D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14:paraId="223B3B04" w14:textId="77777777"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14:paraId="5553DF25" w14:textId="77777777"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14:paraId="0DA46E5A" w14:textId="77777777"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 wp14:anchorId="3CFD0471" wp14:editId="51A036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544D0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FD04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14:paraId="59544D0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0A66D2DA" wp14:editId="25B398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E15CA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6D2DA"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14:paraId="47E15CA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75F37BD4" wp14:editId="18E273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B7BB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37BD4"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14:paraId="2E7B7BB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426EDBA5" wp14:editId="31ED0E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EC68D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EDBA5"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3EC68D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6E3FE826" wp14:editId="24B9F0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26DF0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FE826"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926DF0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0C406158" wp14:editId="1CE322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B9F8E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06158"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EB9F8E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50B9A313" wp14:editId="7CB202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7CC82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9A313"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57CC82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5429A41D" wp14:editId="5C89BE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9DA57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9A41D"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89DA57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2B55B084" wp14:editId="116182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B6BD4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5B084"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DB6BD4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  <w:p w14:paraId="782A395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14:paraId="06E7168D" w14:textId="77777777"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14:paraId="6A58E59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14:paraId="6F6C4E1B" w14:textId="77777777"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64C74593" wp14:editId="4BC507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C2CD5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74593"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1C2CD5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0B2E1FB" wp14:editId="499456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FE673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2E1FB"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5FE673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5AD81F96" wp14:editId="304094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958BA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81F96"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76958BA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3892EE35" wp14:editId="77C93B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09F7F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2EE35"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D09F7F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DFE50F5" wp14:editId="2074C4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B16E8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E50F5"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6B16E8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AAF1224" wp14:editId="6957B9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EFB6A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AF1224"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14:paraId="60EFB6A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581EB09" wp14:editId="4422A8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E2374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1EB09"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2E2374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0A1C770" wp14:editId="596CCA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27E0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1C770"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14:paraId="2DF27E0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3D9D025F" wp14:editId="4B70C3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7F7E9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D025F"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27F7E9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  <w:p w14:paraId="28FD5EDE" w14:textId="77777777"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14:paraId="1B2D2445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14:paraId="2DD538B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14:paraId="67ECBF08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14:paraId="2FE5D456" w14:textId="77777777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6ACDC31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72C1C6F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0EFA946D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400D345A" wp14:editId="559E44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8245E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D345A"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078245E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3E1CD0F8" w14:textId="77777777"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33A85AE4" wp14:editId="5CB399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CF3A9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85AE4"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3CF3A9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 wp14:anchorId="7112823A" wp14:editId="6E1AE6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7CABD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12823A"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A7CABD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191435F0" wp14:editId="376603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08829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35F0"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C08829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72899CD9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5F9B0190" wp14:editId="5897CC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88895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B0190"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3B88895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5298A5FE" wp14:editId="4524F3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CD1E5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8A5FE"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ACD1E5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358E8FD3" wp14:editId="39305C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2C737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E8FD3"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C2C737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0F5F6C0E" wp14:editId="5AC112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BC770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F6C0E"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3BC770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3BEDBCEA" wp14:editId="2A752F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823DA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DBCEA"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A823DA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6CAC412D" wp14:editId="274D48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C3C66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C412D"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3C3C66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AF5220A" wp14:editId="0927D2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EB073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5220A"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8EB073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57C5E4F5" wp14:editId="5DED74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7B724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5E4F5"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97B724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24531A1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231D5F98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38E8FF4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5D95C49E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55A4D756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4D5556B" w14:textId="77777777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1F0FB5C5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38BD07D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46E231DF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6EA01A6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0F215B21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0DB1AA9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73E99BF8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64117FBD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0E5E5F3D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55785803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5971B299" w14:textId="77777777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073A93AF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6D4061A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59F070DB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78266C2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75110CC1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2A23459F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14:paraId="2632A1D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7F771D46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17AB0FC7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1888F6D3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5A889CAA" w14:textId="77777777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79DD8F6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14:paraId="43D2DA2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0B08CB17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799B491C" wp14:editId="5550A5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F3B1E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B491C"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CF3B1E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14:paraId="6B63E38E" w14:textId="77777777"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11EE6E5A" wp14:editId="030C1E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E2AEF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E6E5A"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4E2AEF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030A6434" wp14:editId="40B2E2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C2955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A6434"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AC2955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29960DCB" wp14:editId="7C9BDC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AD2B9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60DCB"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AAD2B9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02584DA8" wp14:editId="10A7E9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1A709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84DA8"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41A709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4A60701" wp14:editId="40676E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42D3A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60701"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842D3A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21DB33F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5AFBAD9C" wp14:editId="044029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B89CE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BAD9C"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3FB89CE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2C725526" wp14:editId="39394C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5937F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25526"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1A5937F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6632DF5A" wp14:editId="48AF64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83772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32DF5A"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D83772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0BB13B6F" wp14:editId="2941CC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D14A5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13B6F"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14D14A5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5C4A1115" wp14:editId="207E31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5641A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4A1115"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35641A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2448E016" wp14:editId="1AC96D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0C444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8E016"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350C444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C741857" wp14:editId="4CD69F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4017D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41857"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84017D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60BFCE74" wp14:editId="39602A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6A45B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FCE74"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76A45B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14:paraId="7872710B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14:paraId="5967A84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14:paraId="78AED027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14:paraId="657462C0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3CFD3FE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4F9127A" w14:textId="77777777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14:paraId="45EEFE40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7C9CA494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14:paraId="2062BEF9" w14:textId="77777777" w:rsidR="00D74564" w:rsidRDefault="00B27808" w:rsidP="00300D1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395BD0CA" wp14:editId="1265B7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AC8B6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BD0CA"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AAC8B6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633F0106" wp14:editId="03171F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D98BC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F0106"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AD98BC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291FF639" wp14:editId="4A35AD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27A46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FF639"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3B27A46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08422265" wp14:editId="6C2E3E4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B5EBD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22265"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14:paraId="64B5EBD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7451E04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14:paraId="019D44D7" w14:textId="77777777"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45171AFB" wp14:editId="2272E1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7C5BD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71AFB"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F7C5BD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2C376A4E" wp14:editId="64F5EB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559D7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76A4E"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9559D7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4969E3A1" wp14:editId="7E4E78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BE492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9E3A1"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ABE492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2366E94B" wp14:editId="3E1099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5AB03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6E94B"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15AB03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1DEDA4A4" wp14:editId="40D1DA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7697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DA4A4"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647697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4DA53B91" wp14:editId="56EB16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69DF9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53B91"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4F69DF9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13C7100A" wp14:editId="56BEFF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A6F85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7100A"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2A6F85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786E6046" wp14:editId="3D704A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BF4FA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E6046"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9BF4FA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17E502B5" wp14:editId="47A5A6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76CE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502B5"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6476CE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3901D5BF" wp14:editId="1671DF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654BA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1D5BF"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9654BA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299F8B4E" wp14:editId="68AFE8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B121F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F8B4E"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0B121F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F74AD89" wp14:editId="7A3237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82AA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4AD89"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8F82AA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739AA8DE" wp14:editId="0F4D43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E5739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AA8DE"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6E5739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221A297F" wp14:editId="60B6C3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9D77D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A297F"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19D77D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14:paraId="0966A73A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14:paraId="422A1B9C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472163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14:paraId="07CAF26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0FC1482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3525C0B2" w14:textId="77777777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14:paraId="624688CB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14:paraId="46FAAF9C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14:paraId="1A2FC1AD" w14:textId="77777777"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14:paraId="2F8A171F" w14:textId="77777777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14:paraId="045E4502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14:paraId="43B8F1A2" w14:textId="77777777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14:paraId="5FA5DF58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14:paraId="79762010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14:paraId="01B997A1" w14:textId="77777777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14:paraId="291ABC61" w14:textId="77777777"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14:paraId="24C34E88" w14:textId="77777777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14:paraId="47FAAC6B" w14:textId="77777777"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14:paraId="76B54FCC" w14:textId="77777777"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14:paraId="73A86FF9" w14:textId="77777777" w:rsidR="00D74564" w:rsidRDefault="00D74564" w:rsidP="00D74564"/>
    <w:p w14:paraId="1FDCA8FB" w14:textId="77777777"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 w14:paraId="6C5A883A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F4B7308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C88EF8B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7A5184AC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68290604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8D8A57E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4C272676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BB9A4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ED857E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14FB6818" w14:textId="77777777"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 w14:paraId="5E6AC8DD" w14:textId="77777777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BD5116D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14:paraId="080A38A0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0B2B042E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0C4C1914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1E774ADC" w14:textId="77777777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1A8B3C1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004DB6B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5562455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60B715A" w14:textId="77777777"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E865BCB" wp14:editId="637C63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76CB2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65BCB"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976CB2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607962C" wp14:editId="5C18D8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33395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7962C"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1633395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008615C" w14:textId="77777777"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C8BF43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023D9AF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2A62FF45" w14:textId="77777777"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403D0B49" wp14:editId="00E6D0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96DE4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3D0B49"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14:paraId="2A96DE4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1D2F411" wp14:editId="04EA09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BDDA9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2F411"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14:paraId="06BDDA9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2E7B4BD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E0D72C0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4F82383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14:paraId="7C1A3539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17F8D7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563339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BF49D9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8C38C2" wp14:editId="1B6A3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28487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C38C2"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B28487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80FEF2" w14:textId="77777777"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3CABBB1" wp14:editId="238F57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96865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ABBB1"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996865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D250AE7" wp14:editId="212030B0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38B2B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50AE7"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14:paraId="1738B2B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AF89193" wp14:editId="5CF592B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2E439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89193"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14:paraId="6C2E439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C1602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2BAFD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1C81AA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40B2A82" wp14:editId="4B6AB2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E498B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B2A82"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0E498B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75CA8DE" wp14:editId="18C72B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FBFE4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CA8DE"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07FBFE4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E2B229" wp14:editId="32D998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9A6F8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2B229"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79A6F8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BB4208" wp14:editId="0AE112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5DEA3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B4208"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35DEA3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846B45" wp14:editId="2E1425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DE015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846B45"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2DE015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E08481" wp14:editId="214820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0FEBF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08481"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E0FEBF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20484B" wp14:editId="5C8258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0923E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0484B"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40923E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F9AB40D" wp14:editId="3CFA07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C92A6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AB40D"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77C92A6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A703A4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437CDB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19929B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73C8F5E3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478C1B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7AC8CF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A94A8F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9E0D9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7D2CA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7F796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52104E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485FDF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92B831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AB102E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3D4543F3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F8DF87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48259A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B55254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24160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6D657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9F05A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E68509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8A8A08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DE0DC7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C35FF7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57CF1125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54C841E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375274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7080FF" w14:textId="77777777"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EFBBCFC" wp14:editId="7A8DE7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A964A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BBCFC"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AA964A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1184F0" w14:textId="77777777"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108AF18" wp14:editId="353206C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DBCF8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8AF18"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14:paraId="33DBCF8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B3A0E8D" wp14:editId="5D4D1B6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E5A67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A0E8D"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14:paraId="56E5A67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22112A2" wp14:editId="79D4D75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82773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112A2"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14:paraId="1182773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75564CF7" wp14:editId="0AD3A5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07E03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64CF7"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7207E03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485DBBD" wp14:editId="4E4BE2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EA3AE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5DBBD"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2EA3AE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25BDE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35B80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30A1EC1" w14:textId="77777777"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02D4CB8" wp14:editId="74E509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99CDE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D4CB8"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799CDE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1B6114F" wp14:editId="10C2C5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98CF3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B6114F"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598CF3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27B1EF" wp14:editId="5CE1D6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11B38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27B1EF"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311B38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01BED0" wp14:editId="61022B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47366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1BED0"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F47366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394984" wp14:editId="4FC619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722AA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94984"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A722AA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D1222D" wp14:editId="5B1914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A6B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1222D"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0175A6B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3471F3" wp14:editId="330476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AF31C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471F3"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2AF31C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D3D5D4B" wp14:editId="4630F7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F4421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D5D4B"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8F4421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64AC979" w14:textId="77777777"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200E6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D68C3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2DF01EDD" w14:textId="77777777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DD1A47D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02667" w14:textId="77777777"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E12D6" w14:textId="77777777"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F83F5F6" wp14:editId="647FB8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01E6C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3F5F6"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C01E6C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2D8FA48" wp14:editId="290660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CA18D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8FA48"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FCA18D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4C1CDA5" wp14:editId="49FB39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94A26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1CDA5"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2E94A26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E5B89A" wp14:editId="18E7D632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EDD33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5B89A"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14:paraId="52EDD33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55784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F4222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EC3EC" w14:textId="77777777"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3F36D0" w14:textId="77777777" w:rsidR="00D74564" w:rsidRPr="00F362C9" w:rsidRDefault="00B27808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111055F" wp14:editId="5507D2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AE818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1055F"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CAE818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82CBCEF" wp14:editId="5758E4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F8BCE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2CBCEF"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6F8BCE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846E89A" wp14:editId="23560A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E7FCB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6E89A"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2E7FCB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6E55C0E" wp14:editId="180955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B5FFA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55C0E"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3BB5FFA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9242BF0" wp14:editId="3BB659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CBEB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42BF0"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D4CBEB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9914E2" wp14:editId="54C300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1FF99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914E2"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61FF99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E6371C" wp14:editId="35DD0A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53FF4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6371C"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753FF4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D8AA75" wp14:editId="42103A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B376E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8AA75"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8B376E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AA8F20" wp14:editId="41417B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0B0DA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A8F20"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7D0B0DA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1931BB" wp14:editId="49958E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44DFD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931BB"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1844DFD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800E3E" wp14:editId="10AF08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247BE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800E3E"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46247BE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F2C8F1" wp14:editId="6E139F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F2BDE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2C8F1"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FF2BDE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CDF164" wp14:editId="54B248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3B59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DF164"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603B59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9F67D1" wp14:editId="3C5EA6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3A391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F67D1"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03A391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689A1" w14:textId="77777777"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57AA49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08995B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CFD7853" w14:textId="77777777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14:paraId="6FDCBFDA" w14:textId="77777777"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02B8F78C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2FDC00C" w14:textId="77777777" w:rsidR="00D74564" w:rsidRDefault="00D74564" w:rsidP="00D74564"/>
    <w:p w14:paraId="0BBD9087" w14:textId="77777777" w:rsidR="00D74564" w:rsidRDefault="00D74564" w:rsidP="00D74564"/>
    <w:p w14:paraId="025E3F46" w14:textId="77777777"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 w14:paraId="6776953A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4AE04B1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2F6F735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343FE307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B47BE44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A5B1BA2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7C313FC9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560D5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908454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086907D8" w14:textId="77777777" w:rsidR="00D74564" w:rsidRDefault="00D74564" w:rsidP="00D74564"/>
    <w:p w14:paraId="405EACD4" w14:textId="77777777"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 w14:paraId="0360614A" w14:textId="77777777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B19262C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5EDA21B3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714BC74F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032A2880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71140346" w14:textId="77777777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380FC80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6636FD7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4FC66249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8B55E2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0EAC9CD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4C9511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6FF6D9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01D01F8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63E14A1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54E3C9F1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14:paraId="41C6F2E0" w14:textId="77777777" w:rsidR="00D74564" w:rsidRDefault="008F7A1C" w:rsidP="008F7A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8604A6E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 w14:paraId="2D40079C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FC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9C08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CBC5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044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449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B682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83C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C2828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6F9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741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8121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4AA245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E966828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BDA6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2831D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CE93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89D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EDE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921C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1D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5E13B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5A0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CC0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0B03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50F3D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77998F81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ADE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EB76C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878C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D2A0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24E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F3A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94D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42C30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01B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4A09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812B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82A8FB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61395DD3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3E66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1DB6A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6131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558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156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208D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93C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B307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FD0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5F3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3BBF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FEE8E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6CFDEBB" w14:textId="77777777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502D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FDB71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6118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1A8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30A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F8CB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7A6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C360" w14:textId="77777777"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05A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BD7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285F1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ED5B00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E2B46E1" w14:textId="77777777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A07703" w14:textId="77777777"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A028814" w14:textId="77777777" w:rsidR="00D74564" w:rsidRDefault="00B27808" w:rsidP="00300D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17F45E" wp14:editId="30066C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B8081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7F45E"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79B8081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778700" wp14:editId="6182B7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5FF0E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78700"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45FF0E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EC10C47" wp14:editId="7F00EC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20BD4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10C47"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6320BD4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17E4D02" wp14:editId="455D23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B89AD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E4D02"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2B89AD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2648A0" wp14:editId="54BCE5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05A3E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648A0"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205A3E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DAB6BF9" wp14:editId="645A2A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20A3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B6BF9"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1020A3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2144173" wp14:editId="0E1FD5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7B8E1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44173"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627B8E1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6470D57" wp14:editId="1ED7B4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87ECC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70D57"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3687ECC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4230A7F" wp14:editId="5F5697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5357E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30A7F"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0F5357E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05DD7B" wp14:editId="340E87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A61D3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5DD7B"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7BA61D3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6D84D0" wp14:editId="008CE5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191FA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D84D0"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B191FA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5A77D8" wp14:editId="01B474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CF128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A77D8"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1CF128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2DDD928" wp14:editId="13E095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28CD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DD928"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DF28CD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DBA70D" wp14:editId="6AA464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1B844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BA70D"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341B844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D4AD086" w14:textId="77777777" w:rsidR="00D74564" w:rsidRDefault="00D74564" w:rsidP="00D74564"/>
    <w:p w14:paraId="2A2E73A8" w14:textId="77777777"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 w14:paraId="21532ECD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17B8BD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0171A27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11819CD7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F371FC7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0CADCB3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02E942B0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AA778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A76561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49B00492" w14:textId="77777777"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 w14:paraId="7E575BA3" w14:textId="77777777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00AC3C72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6A979F01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55BBCF0B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2102AA98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39397192" w14:textId="77777777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86374EC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A89738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622BEC4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DFD372D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63A8840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E89BCFD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5242986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3759DDEF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0DA3F50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14:paraId="65FB501A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53CD161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 w14:paraId="63DF286F" w14:textId="77777777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C747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7D57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44A8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D291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1D38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C58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6EA9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8A2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F30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852F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031F94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5943622" w14:textId="77777777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28F5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72F16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4EC2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50AFB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2575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F76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F4A6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6A60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CDD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DEA0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87F379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ACFECC0" w14:textId="77777777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93A3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45B38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4F750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0BDF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50A0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BDD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02E3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5A7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303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F958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685D4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87F7CD0" w14:textId="77777777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5359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1C4FC0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C717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9875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2B54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2DD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BD33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E39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F6A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DD7C9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9010DE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31A3308B" w14:textId="77777777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F0E3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9CE63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8BD3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F129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D6A5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7F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1A84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3B3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09F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DC55A5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CCE4E6B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312F610E" w14:textId="77777777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C8A1DE2" w14:textId="77777777" w:rsidR="00D74564" w:rsidRDefault="00D74564" w:rsidP="000F5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FA99A2C" wp14:editId="688C51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DC47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99A2C"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60DC47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2106E1" wp14:editId="1011C7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F1C27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106E1"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34F1C27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149540" wp14:editId="51AE6C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CE534B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49540"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ACE534B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39A95BB1" w14:textId="77777777" w:rsidR="00D74564" w:rsidRDefault="00B27808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958E2D" wp14:editId="237C12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BBFC0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58E2D"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38BBFC0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D1A97A" wp14:editId="2B5F8D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A6565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1A97A"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67A6565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BC276B5" wp14:editId="3E50AF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1C533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276B5"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E1C533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878386F" wp14:editId="7719D1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FC53B6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8386F"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0FC53B6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47A261B" wp14:editId="4D1498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FC1D2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A261B"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BFC1D2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A26680E" wp14:editId="1E7298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8D786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6680E"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88D786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D3E6409" wp14:editId="4D9088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4F088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E6409"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174F088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CE10BBE" wp14:editId="208C3B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D069A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10BBE"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09D069A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EC94404" wp14:editId="4A4311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00C12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94404"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6700C12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9FFDFAF" wp14:editId="3834FD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95E8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FDFAF"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12895E8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3F51CDB" wp14:editId="4D60E8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BDF50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51CDB"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EBDF50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9B818C3" wp14:editId="469AA1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18903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818C3"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0F18903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5314E03" wp14:editId="3F8AA5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9B768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14E03"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269B768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1AB2211" w14:textId="77777777" w:rsidR="00D74564" w:rsidRDefault="00D74564" w:rsidP="00D74564"/>
    <w:p w14:paraId="1D46A0B2" w14:textId="77777777"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 w14:paraId="42B59F38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98FA130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62774B8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70D38E5A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CAA0228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1219811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19C3D740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90C27" w14:textId="77777777"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241EF2" w14:textId="77777777"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0925619C" w14:textId="77777777" w:rsidR="00D74564" w:rsidRDefault="00D74564" w:rsidP="00D74564"/>
    <w:p w14:paraId="7A1E495A" w14:textId="77777777"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 w14:paraId="082CD937" w14:textId="77777777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76F0FDEC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164A4D3C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3B81AC12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78B30DFF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184D2DED" w14:textId="77777777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B95C3E9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B898C92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66E2AF74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171DD11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83AAC8B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DFA2264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300644A0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7B836FF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7C6C09C9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7C04BF2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72E5A5C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 w14:paraId="538830C3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A0E8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14CCE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104C37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CB32A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3E227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BAB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2384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A7B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68C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541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DAEB77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712407E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7E7C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8D82620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B739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F2DA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417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155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4229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C3F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7F2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1B91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F675CE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1D2D4D0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07C1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3D332C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F066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68E8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2EA6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8831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DC39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B1E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54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B373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A23286F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27FC7B02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E2AB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E1668F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53746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66214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779B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1CB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4AD8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5F4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9EE2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E9076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7CD3F2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05FCC6A4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CC47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2347D6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AFE4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9D65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8F32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29B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0F07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863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609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5869A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DB168D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7343C073" w14:textId="77777777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5D2385" w14:textId="77777777"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500D17A" wp14:editId="4B7113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4FCEA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0D17A"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04FCEA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C11A18C" wp14:editId="5B6F5E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717B7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1A18C"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1717B7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80FBF9" wp14:editId="214F57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7E716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0FBF9"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117E716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CB4E28" wp14:editId="41825C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AC9CB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B4E28"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10AC9CB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9288A06" w14:textId="77777777"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12FF414" wp14:editId="67B36C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BEA11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FF414"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31BEA11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958030F" wp14:editId="707A4C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225B5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8030F"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1225B5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ECB8852" wp14:editId="013962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C3930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B8852"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16C3930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17BB88D" wp14:editId="5263B7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156927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BB88D"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5156927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688D951" wp14:editId="5B05EC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DF93A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8D951"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DDF93A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D513EFC" wp14:editId="00EA07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0779D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13EFC"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3F0779D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D3D6E1A" wp14:editId="28B59E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CBCA8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D6E1A"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DCBCA8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A97559E" wp14:editId="7ABC83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57AC3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7559E"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5C57AC3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D03FF2D" wp14:editId="0D611B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F5255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3FF2D"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7EF5255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165A8F1" wp14:editId="140F13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E884C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5A8F1"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14:paraId="32E884C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17C0D91" wp14:editId="2F213C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DE99C3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7C0D91"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0FDE99C3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918301D" wp14:editId="1FFA8E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108FD4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8301D"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9108FD4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A3770F2" wp14:editId="6BF4E3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AA0FE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770F2"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3FAA0FE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CC2118A" wp14:editId="2C27B7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B04B1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C2118A"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4B04B1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93AE56E" w14:textId="77777777" w:rsidR="00D74564" w:rsidRDefault="00D74564" w:rsidP="00D74564"/>
    <w:p w14:paraId="338064EF" w14:textId="77777777"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 w14:paraId="253969F5" w14:textId="77777777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FACF299" w14:textId="77777777"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8E3C641" w14:textId="77777777"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34C47C74" w14:textId="77777777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6A29447" w14:textId="77777777"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61F2B14" w14:textId="77777777"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 w14:paraId="5D63D7F6" w14:textId="77777777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E72DFA" w14:textId="77777777"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DBC6BB" w14:textId="77777777"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14:paraId="5A60E516" w14:textId="77777777"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 w14:paraId="3D0D587F" w14:textId="77777777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52416C56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14:paraId="32E5F5EF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14:paraId="3B18B1BC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14:paraId="3D673FF4" w14:textId="77777777"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14:paraId="2680E335" w14:textId="77777777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08C658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FADFF61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12AE4CE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598B85C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EE56F46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2EA9FB4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5DFD9CF9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657BDB77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5B9F4A5B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08F47501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25396914" w14:textId="77777777"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 w14:paraId="0C5A02AA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31E9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C805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173D15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329A4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53497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F5170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3F23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924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ADB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C61E7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54A566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540F1CEE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E79B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6D619D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9788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110A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D96C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B649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2F53F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B3D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F579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CF34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7DE036" w14:textId="77777777"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5DC5739C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C1D5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D79ED62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9CC0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E248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4E8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E065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873E8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76BA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A98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B0999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4BECBA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6BD1B13D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11EB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D4953F1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609DC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51770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E759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1BFE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6D73B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EB39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95B0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A72A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9FE4CB6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25BF778C" w14:textId="77777777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A2B" w14:textId="77777777"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0BADAF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E6242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C70D8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367" w14:textId="77777777"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F474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DE67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1493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0852" w14:textId="77777777"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3BFF1E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AB6E6C3" w14:textId="77777777"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14:paraId="4D354FAE" w14:textId="77777777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59EBE2" w14:textId="77777777"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AA70283" wp14:editId="44180E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6A18E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70283"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596A18E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9EA1223" wp14:editId="53C6CB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967E1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A1223"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F967E1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C72ACE8" wp14:editId="266008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1F910F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72ACE8"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1D1F910F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D41C6AE" wp14:editId="6F6FCF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AD32C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1C6AE"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05AD32C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DBB1584" w14:textId="77777777"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F72E792" wp14:editId="662A9C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589ED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2E792"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4589ED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BA8AF8" wp14:editId="0E71F5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04E5E9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A8AF8"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2704E5E9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4E5270A" wp14:editId="261793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D4063E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5270A"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AD4063E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1754E47" wp14:editId="3C48F7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990E2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54E47"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A990E2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649C1C8" wp14:editId="669BE8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DD9750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9C1C8"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7DD9750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63A1895" wp14:editId="7DCDB6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387101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A1895"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75387101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7E09EA1" wp14:editId="5F325F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11C198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09EA1"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6511C198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A9508F7" wp14:editId="3285B7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AD331D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508F7"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14:paraId="36AD331D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EDCDC06" wp14:editId="09F1B3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76400C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CDC06"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5576400C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86F4156" wp14:editId="7F2A2F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0B5732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F4156"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470B5732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06DF2C3" wp14:editId="6506D6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E992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DF2C3"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045E992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2643294" wp14:editId="68F547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3279AA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43294"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D3279AA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4B2F3FF" wp14:editId="00473B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9ADDD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2F3FF"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14:paraId="2A9ADDD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7BAE59E" wp14:editId="6807C6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6EF905" w14:textId="77777777" w:rsidR="00272BD8" w:rsidRDefault="00272BD8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AE59E"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14:paraId="476EF905" w14:textId="77777777" w:rsidR="00272BD8" w:rsidRDefault="00272BD8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13EA12D" w14:textId="77777777" w:rsidR="00D74564" w:rsidRDefault="00D74564" w:rsidP="00D74564"/>
    <w:p w14:paraId="2ABA0275" w14:textId="77777777"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55FD1" w14:textId="77777777" w:rsidR="000E72F2" w:rsidRDefault="000E72F2">
      <w:r>
        <w:separator/>
      </w:r>
    </w:p>
  </w:endnote>
  <w:endnote w:type="continuationSeparator" w:id="0">
    <w:p w14:paraId="647E11DE" w14:textId="77777777" w:rsidR="000E72F2" w:rsidRDefault="000E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7CA00" w14:textId="5FF313AA" w:rsidR="00272BD8" w:rsidRDefault="00272BD8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0BA2">
      <w:rPr>
        <w:noProof/>
      </w:rPr>
      <w:t>10</w:t>
    </w:r>
    <w:r>
      <w:fldChar w:fldCharType="end"/>
    </w:r>
  </w:p>
  <w:p w14:paraId="633D5071" w14:textId="77777777" w:rsidR="00272BD8" w:rsidRDefault="00272B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179AA" w14:textId="77777777" w:rsidR="000E72F2" w:rsidRDefault="000E72F2">
      <w:r>
        <w:separator/>
      </w:r>
    </w:p>
  </w:footnote>
  <w:footnote w:type="continuationSeparator" w:id="0">
    <w:p w14:paraId="7ABC8E3C" w14:textId="77777777" w:rsidR="000E72F2" w:rsidRDefault="000E72F2">
      <w:r>
        <w:continuationSeparator/>
      </w:r>
    </w:p>
  </w:footnote>
  <w:footnote w:id="1">
    <w:p w14:paraId="55F09113" w14:textId="77777777" w:rsidR="00272BD8" w:rsidRDefault="00272BD8" w:rsidP="003765EC">
      <w:pPr>
        <w:pStyle w:val="DipnotMetni"/>
        <w:jc w:val="both"/>
      </w:pPr>
      <w:r w:rsidRPr="00272BD8">
        <w:rPr>
          <w:rStyle w:val="DipnotBavurusu"/>
        </w:rPr>
        <w:footnoteRef/>
      </w:r>
      <w:r w:rsidRPr="00272BD8">
        <w:t xml:space="preserve"> &lt;Bu formda, Proje Uygulama Rehberinin eki olan Ara Rapor, Ajansın sözleşme hazırlığı sürecinde basım işini kolaylaştırmak amacıyla tek bir belge olarak birleştirilmiştir. Yararlanıcılar tarafından Proje Uygulama Rehberinin eki olan Ara Rapor-Teknik (Word belgesi) ve Ara Rapor-Mali (Excel belgesi) dokümanları kullanılacak olup, söz konusu dokümanlarda bir değişiklik yapılması durumunda, bu formunda güncellenmesi gerekmektedir.&gt;</w:t>
      </w:r>
    </w:p>
  </w:footnote>
  <w:footnote w:id="2">
    <w:p w14:paraId="08FA6CC8" w14:textId="77777777" w:rsidR="00272BD8" w:rsidRDefault="00272BD8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14:paraId="0A2BF732" w14:textId="77777777" w:rsidR="00272BD8" w:rsidRDefault="00272BD8" w:rsidP="00D74564">
      <w:pPr>
        <w:pStyle w:val="DipnotMetni"/>
      </w:pPr>
    </w:p>
  </w:footnote>
  <w:footnote w:id="3">
    <w:p w14:paraId="53B6F807" w14:textId="77777777" w:rsidR="00272BD8" w:rsidRDefault="00272BD8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00B9" w14:textId="77777777" w:rsidR="00272BD8" w:rsidRPr="00EF6A94" w:rsidRDefault="00272BD8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EK–4 Ara Rapor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8C35B" w14:textId="77777777" w:rsidR="00272BD8" w:rsidRPr="00EF6A94" w:rsidRDefault="00272BD8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5A51A" w14:textId="77777777" w:rsidR="00272BD8" w:rsidRPr="00EF6A94" w:rsidRDefault="00272BD8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Stil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5235C2"/>
    <w:multiLevelType w:val="multilevel"/>
    <w:tmpl w:val="2E8C23CE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4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1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2"/>
  </w:num>
  <w:num w:numId="5">
    <w:abstractNumId w:val="26"/>
  </w:num>
  <w:num w:numId="6">
    <w:abstractNumId w:val="29"/>
  </w:num>
  <w:num w:numId="7">
    <w:abstractNumId w:val="30"/>
  </w:num>
  <w:num w:numId="8">
    <w:abstractNumId w:val="2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2"/>
  </w:num>
  <w:num w:numId="11">
    <w:abstractNumId w:val="41"/>
  </w:num>
  <w:num w:numId="12">
    <w:abstractNumId w:val="1"/>
  </w:num>
  <w:num w:numId="13">
    <w:abstractNumId w:val="19"/>
  </w:num>
  <w:num w:numId="14">
    <w:abstractNumId w:val="9"/>
  </w:num>
  <w:num w:numId="15">
    <w:abstractNumId w:val="35"/>
  </w:num>
  <w:num w:numId="16">
    <w:abstractNumId w:val="4"/>
  </w:num>
  <w:num w:numId="17">
    <w:abstractNumId w:val="20"/>
  </w:num>
  <w:num w:numId="18">
    <w:abstractNumId w:val="18"/>
  </w:num>
  <w:num w:numId="19">
    <w:abstractNumId w:val="17"/>
  </w:num>
  <w:num w:numId="20">
    <w:abstractNumId w:val="38"/>
  </w:num>
  <w:num w:numId="21">
    <w:abstractNumId w:val="39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6"/>
  </w:num>
  <w:num w:numId="30">
    <w:abstractNumId w:val="27"/>
  </w:num>
  <w:num w:numId="31">
    <w:abstractNumId w:val="43"/>
  </w:num>
  <w:num w:numId="32">
    <w:abstractNumId w:val="31"/>
  </w:num>
  <w:num w:numId="33">
    <w:abstractNumId w:val="40"/>
  </w:num>
  <w:num w:numId="34">
    <w:abstractNumId w:val="12"/>
  </w:num>
  <w:num w:numId="35">
    <w:abstractNumId w:val="22"/>
  </w:num>
  <w:num w:numId="36">
    <w:abstractNumId w:val="42"/>
  </w:num>
  <w:num w:numId="37">
    <w:abstractNumId w:val="23"/>
  </w:num>
  <w:num w:numId="38">
    <w:abstractNumId w:val="37"/>
  </w:num>
  <w:num w:numId="39">
    <w:abstractNumId w:val="24"/>
  </w:num>
  <w:num w:numId="40">
    <w:abstractNumId w:val="10"/>
  </w:num>
  <w:num w:numId="41">
    <w:abstractNumId w:val="14"/>
  </w:num>
  <w:num w:numId="42">
    <w:abstractNumId w:val="34"/>
  </w:num>
  <w:num w:numId="43">
    <w:abstractNumId w:val="5"/>
  </w:num>
  <w:num w:numId="44">
    <w:abstractNumId w:val="1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64"/>
    <w:rsid w:val="00051702"/>
    <w:rsid w:val="000E72F2"/>
    <w:rsid w:val="000F5EAE"/>
    <w:rsid w:val="00153CE6"/>
    <w:rsid w:val="00272BD8"/>
    <w:rsid w:val="00300D15"/>
    <w:rsid w:val="00360BA2"/>
    <w:rsid w:val="003765EC"/>
    <w:rsid w:val="003E67CB"/>
    <w:rsid w:val="004069E4"/>
    <w:rsid w:val="00481592"/>
    <w:rsid w:val="0057188D"/>
    <w:rsid w:val="006206B6"/>
    <w:rsid w:val="00671B03"/>
    <w:rsid w:val="006C7755"/>
    <w:rsid w:val="006D554A"/>
    <w:rsid w:val="007D0AEF"/>
    <w:rsid w:val="007D756E"/>
    <w:rsid w:val="00807C13"/>
    <w:rsid w:val="008176FE"/>
    <w:rsid w:val="008F7A1C"/>
    <w:rsid w:val="009153EC"/>
    <w:rsid w:val="0094286E"/>
    <w:rsid w:val="00A707D4"/>
    <w:rsid w:val="00AD2911"/>
    <w:rsid w:val="00B0017C"/>
    <w:rsid w:val="00B12CE9"/>
    <w:rsid w:val="00B27808"/>
    <w:rsid w:val="00BA329A"/>
    <w:rsid w:val="00BE3AB9"/>
    <w:rsid w:val="00C60D7B"/>
    <w:rsid w:val="00C979CE"/>
    <w:rsid w:val="00D422C6"/>
    <w:rsid w:val="00D74564"/>
    <w:rsid w:val="00E1700F"/>
    <w:rsid w:val="00E45ACF"/>
    <w:rsid w:val="00ED0B1B"/>
    <w:rsid w:val="00F02B83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D604B69"/>
  <w15:chartTrackingRefBased/>
  <w15:docId w15:val="{09B7CB7D-9F84-4DFA-85B1-05B8AF80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tabs>
        <w:tab w:val="num" w:pos="1485"/>
      </w:tabs>
      <w:spacing w:after="240"/>
      <w:ind w:left="1485" w:hanging="283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44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 Bilgi Char"/>
    <w:link w:val="AltBilgi"/>
    <w:uiPriority w:val="99"/>
    <w:rsid w:val="00F02B83"/>
    <w:rPr>
      <w:sz w:val="24"/>
      <w:szCs w:val="24"/>
      <w:lang w:val="en-US" w:eastAsia="en-US"/>
    </w:rPr>
  </w:style>
  <w:style w:type="paragraph" w:styleId="BalonMetni">
    <w:name w:val="Balloon Text"/>
    <w:basedOn w:val="Normal"/>
    <w:link w:val="BalonMetniChar"/>
    <w:rsid w:val="00153CE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153CE6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sid w:val="00272BD8"/>
    <w:rPr>
      <w:sz w:val="16"/>
      <w:szCs w:val="16"/>
    </w:rPr>
  </w:style>
  <w:style w:type="paragraph" w:styleId="AklamaMetni">
    <w:name w:val="annotation text"/>
    <w:basedOn w:val="Normal"/>
    <w:link w:val="AklamaMetniChar"/>
    <w:rsid w:val="00272BD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72BD8"/>
  </w:style>
  <w:style w:type="paragraph" w:styleId="AklamaKonusu">
    <w:name w:val="annotation subject"/>
    <w:basedOn w:val="AklamaMetni"/>
    <w:next w:val="AklamaMetni"/>
    <w:link w:val="AklamaKonusuChar"/>
    <w:rsid w:val="00272BD8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272B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subject/>
  <dc:creator>erol ohtamis</dc:creator>
  <cp:keywords/>
  <dc:description/>
  <cp:lastModifiedBy>Zübeyde Hanım Altun</cp:lastModifiedBy>
  <cp:revision>12</cp:revision>
  <dcterms:created xsi:type="dcterms:W3CDTF">2018-06-11T09:04:00Z</dcterms:created>
  <dcterms:modified xsi:type="dcterms:W3CDTF">2020-03-05T07:41:00Z</dcterms:modified>
</cp:coreProperties>
</file>